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852FD" w14:textId="652475D8" w:rsidR="005F405A" w:rsidRDefault="005F405A" w:rsidP="005F405A">
      <w:pPr>
        <w:rPr>
          <w:sz w:val="32"/>
          <w:szCs w:val="3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7050"/>
      </w:tblGrid>
      <w:tr w:rsidR="005F405A" w14:paraId="3DC7E9BD" w14:textId="77777777" w:rsidTr="005F405A">
        <w:trPr>
          <w:trHeight w:val="391"/>
          <w:jc w:val="center"/>
        </w:trPr>
        <w:tc>
          <w:tcPr>
            <w:tcW w:w="7050" w:type="dxa"/>
          </w:tcPr>
          <w:p w14:paraId="17CA0FAC" w14:textId="5F904B1B" w:rsidR="005F405A" w:rsidRDefault="005F405A" w:rsidP="005F4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ZÁVÄZNÁ PRIHLÁŠKA NA NARODENINOVÚ OSLAVU</w:t>
            </w:r>
          </w:p>
        </w:tc>
      </w:tr>
    </w:tbl>
    <w:p w14:paraId="4EDC4BC1" w14:textId="7452FB5C" w:rsidR="00A24867" w:rsidRDefault="00A24867" w:rsidP="005F405A">
      <w:pPr>
        <w:rPr>
          <w:sz w:val="32"/>
          <w:szCs w:val="32"/>
        </w:rPr>
      </w:pPr>
    </w:p>
    <w:p w14:paraId="2E81E6DE" w14:textId="77777777" w:rsidR="00A24867" w:rsidRDefault="00A24867" w:rsidP="005F405A">
      <w:pPr>
        <w:rPr>
          <w:sz w:val="32"/>
          <w:szCs w:val="3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F405A" w14:paraId="1363F49D" w14:textId="77777777" w:rsidTr="005F405A">
        <w:tc>
          <w:tcPr>
            <w:tcW w:w="9056" w:type="dxa"/>
          </w:tcPr>
          <w:p w14:paraId="4ED3189C" w14:textId="5E9DE5B8" w:rsidR="005F405A" w:rsidRDefault="00A95E1C" w:rsidP="005F4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  <w:r w:rsidR="005F405A">
              <w:rPr>
                <w:sz w:val="32"/>
                <w:szCs w:val="32"/>
              </w:rPr>
              <w:t xml:space="preserve">átum oslavy: </w:t>
            </w:r>
          </w:p>
        </w:tc>
      </w:tr>
      <w:tr w:rsidR="005F405A" w14:paraId="592998BA" w14:textId="77777777" w:rsidTr="005F405A">
        <w:tc>
          <w:tcPr>
            <w:tcW w:w="9056" w:type="dxa"/>
          </w:tcPr>
          <w:p w14:paraId="1EE88456" w14:textId="414B712E" w:rsidR="005F405A" w:rsidRDefault="005F405A" w:rsidP="005F4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Počet osôb:</w:t>
            </w:r>
          </w:p>
        </w:tc>
      </w:tr>
      <w:tr w:rsidR="005F405A" w14:paraId="1F2B5256" w14:textId="77777777" w:rsidTr="005F405A">
        <w:tc>
          <w:tcPr>
            <w:tcW w:w="9056" w:type="dxa"/>
          </w:tcPr>
          <w:p w14:paraId="25B4ABB0" w14:textId="1697B2EF" w:rsidR="005F405A" w:rsidRDefault="005F405A" w:rsidP="005F4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Balíček:</w:t>
            </w:r>
          </w:p>
        </w:tc>
      </w:tr>
      <w:tr w:rsidR="005F405A" w14:paraId="29FF19F1" w14:textId="77777777" w:rsidTr="005F405A">
        <w:tc>
          <w:tcPr>
            <w:tcW w:w="9056" w:type="dxa"/>
          </w:tcPr>
          <w:p w14:paraId="387635EA" w14:textId="6C755B90" w:rsidR="005F405A" w:rsidRDefault="005F405A" w:rsidP="005F4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Poznámka (alergie, intolerancie</w:t>
            </w:r>
            <w:r w:rsidR="00A95E1C">
              <w:rPr>
                <w:sz w:val="32"/>
                <w:szCs w:val="32"/>
              </w:rPr>
              <w:t xml:space="preserve"> detí </w:t>
            </w:r>
            <w:r>
              <w:rPr>
                <w:sz w:val="32"/>
                <w:szCs w:val="32"/>
              </w:rPr>
              <w:t>....)</w:t>
            </w:r>
          </w:p>
        </w:tc>
      </w:tr>
      <w:tr w:rsidR="005F405A" w14:paraId="212B3D21" w14:textId="77777777" w:rsidTr="005F405A">
        <w:tc>
          <w:tcPr>
            <w:tcW w:w="9056" w:type="dxa"/>
          </w:tcPr>
          <w:p w14:paraId="11270659" w14:textId="77777777" w:rsidR="005F405A" w:rsidRDefault="005F405A" w:rsidP="005F405A">
            <w:pPr>
              <w:rPr>
                <w:sz w:val="32"/>
                <w:szCs w:val="32"/>
              </w:rPr>
            </w:pPr>
          </w:p>
        </w:tc>
      </w:tr>
      <w:tr w:rsidR="00A95E1C" w14:paraId="7EC93A41" w14:textId="77777777" w:rsidTr="005F405A">
        <w:tc>
          <w:tcPr>
            <w:tcW w:w="9056" w:type="dxa"/>
          </w:tcPr>
          <w:p w14:paraId="452D880D" w14:textId="77777777" w:rsidR="00A95E1C" w:rsidRDefault="00A95E1C" w:rsidP="005F405A">
            <w:pPr>
              <w:rPr>
                <w:sz w:val="32"/>
                <w:szCs w:val="32"/>
              </w:rPr>
            </w:pPr>
          </w:p>
        </w:tc>
      </w:tr>
      <w:tr w:rsidR="005F405A" w14:paraId="5D66490A" w14:textId="77777777" w:rsidTr="005F405A">
        <w:tc>
          <w:tcPr>
            <w:tcW w:w="9056" w:type="dxa"/>
          </w:tcPr>
          <w:p w14:paraId="0CEF8FA4" w14:textId="6CF6E361" w:rsidR="005F405A" w:rsidRDefault="005F405A" w:rsidP="005F405A">
            <w:pPr>
              <w:rPr>
                <w:sz w:val="32"/>
                <w:szCs w:val="32"/>
              </w:rPr>
            </w:pPr>
            <w:r w:rsidRPr="005F405A">
              <w:rPr>
                <w:b/>
                <w:bCs/>
                <w:sz w:val="32"/>
                <w:szCs w:val="32"/>
              </w:rPr>
              <w:t>Údaje o</w:t>
            </w:r>
            <w:r w:rsidR="00A24867">
              <w:rPr>
                <w:b/>
                <w:bCs/>
                <w:sz w:val="32"/>
                <w:szCs w:val="32"/>
              </w:rPr>
              <w:t> </w:t>
            </w:r>
            <w:r w:rsidRPr="005F405A">
              <w:rPr>
                <w:b/>
                <w:bCs/>
                <w:sz w:val="32"/>
                <w:szCs w:val="32"/>
              </w:rPr>
              <w:t>zákazníkovi</w:t>
            </w:r>
          </w:p>
        </w:tc>
      </w:tr>
      <w:tr w:rsidR="005F405A" w14:paraId="4D9C7189" w14:textId="77777777" w:rsidTr="005F405A">
        <w:tc>
          <w:tcPr>
            <w:tcW w:w="9056" w:type="dxa"/>
          </w:tcPr>
          <w:p w14:paraId="0B516BAD" w14:textId="3F9D5C04" w:rsidR="005F405A" w:rsidRDefault="005F405A" w:rsidP="005F4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Meno</w:t>
            </w:r>
            <w:r w:rsidR="00A24867">
              <w:rPr>
                <w:sz w:val="32"/>
                <w:szCs w:val="32"/>
              </w:rPr>
              <w:t> </w:t>
            </w:r>
            <w:r>
              <w:rPr>
                <w:sz w:val="32"/>
                <w:szCs w:val="32"/>
              </w:rPr>
              <w:t>Priezvisko:</w:t>
            </w:r>
          </w:p>
        </w:tc>
      </w:tr>
      <w:tr w:rsidR="005F405A" w14:paraId="72796AD0" w14:textId="77777777" w:rsidTr="005F405A">
        <w:tc>
          <w:tcPr>
            <w:tcW w:w="9056" w:type="dxa"/>
          </w:tcPr>
          <w:p w14:paraId="244B293A" w14:textId="29F97BFF" w:rsidR="005F405A" w:rsidRDefault="005F405A" w:rsidP="005F4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Email:</w:t>
            </w:r>
          </w:p>
        </w:tc>
      </w:tr>
      <w:tr w:rsidR="005F405A" w14:paraId="727341E1" w14:textId="77777777" w:rsidTr="005F405A">
        <w:tc>
          <w:tcPr>
            <w:tcW w:w="9056" w:type="dxa"/>
          </w:tcPr>
          <w:p w14:paraId="0B846DC1" w14:textId="7E4F0798" w:rsidR="005F405A" w:rsidRDefault="005F405A" w:rsidP="005F4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Telefónne číslo:</w:t>
            </w:r>
          </w:p>
        </w:tc>
      </w:tr>
      <w:tr w:rsidR="005F405A" w14:paraId="17E8B7F4" w14:textId="77777777" w:rsidTr="005F405A">
        <w:tc>
          <w:tcPr>
            <w:tcW w:w="9056" w:type="dxa"/>
          </w:tcPr>
          <w:p w14:paraId="050E7D47" w14:textId="4A5D93CE" w:rsidR="005F405A" w:rsidRDefault="005F405A" w:rsidP="005F4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Adresa:</w:t>
            </w:r>
          </w:p>
        </w:tc>
      </w:tr>
      <w:tr w:rsidR="005F405A" w:rsidRPr="005F405A" w14:paraId="1164CE9E" w14:textId="77777777" w:rsidTr="005F405A">
        <w:tc>
          <w:tcPr>
            <w:tcW w:w="9056" w:type="dxa"/>
          </w:tcPr>
          <w:p w14:paraId="1CBCC881" w14:textId="17A9A867" w:rsidR="005F405A" w:rsidRPr="005F405A" w:rsidRDefault="005F405A" w:rsidP="005F405A">
            <w:pPr>
              <w:rPr>
                <w:b/>
                <w:bCs/>
                <w:sz w:val="32"/>
                <w:szCs w:val="32"/>
              </w:rPr>
            </w:pPr>
            <w:r w:rsidRPr="005F405A">
              <w:rPr>
                <w:b/>
                <w:bCs/>
                <w:sz w:val="32"/>
                <w:szCs w:val="32"/>
              </w:rPr>
              <w:t>Údaje o</w:t>
            </w:r>
            <w:r w:rsidR="00A24867">
              <w:rPr>
                <w:b/>
                <w:bCs/>
                <w:sz w:val="32"/>
                <w:szCs w:val="32"/>
              </w:rPr>
              <w:t> </w:t>
            </w:r>
            <w:r w:rsidRPr="005F405A">
              <w:rPr>
                <w:b/>
                <w:bCs/>
                <w:sz w:val="32"/>
                <w:szCs w:val="32"/>
              </w:rPr>
              <w:t>oslávencovi</w:t>
            </w:r>
          </w:p>
        </w:tc>
      </w:tr>
      <w:tr w:rsidR="005F405A" w:rsidRPr="005F405A" w14:paraId="402444FE" w14:textId="77777777" w:rsidTr="005F405A">
        <w:tc>
          <w:tcPr>
            <w:tcW w:w="9056" w:type="dxa"/>
          </w:tcPr>
          <w:p w14:paraId="5A8BCC2A" w14:textId="4E62C85B" w:rsidR="005F405A" w:rsidRPr="005F405A" w:rsidRDefault="005F405A" w:rsidP="005F405A">
            <w:pPr>
              <w:rPr>
                <w:sz w:val="32"/>
                <w:szCs w:val="32"/>
              </w:rPr>
            </w:pPr>
            <w:r w:rsidRPr="005F405A">
              <w:rPr>
                <w:sz w:val="32"/>
                <w:szCs w:val="32"/>
              </w:rPr>
              <w:t>Meno a</w:t>
            </w:r>
            <w:r w:rsidR="00A24867">
              <w:rPr>
                <w:sz w:val="32"/>
                <w:szCs w:val="32"/>
              </w:rPr>
              <w:t> </w:t>
            </w:r>
            <w:r w:rsidRPr="005F405A">
              <w:rPr>
                <w:sz w:val="32"/>
                <w:szCs w:val="32"/>
              </w:rPr>
              <w:t>Priezvisko:</w:t>
            </w:r>
          </w:p>
        </w:tc>
      </w:tr>
      <w:tr w:rsidR="005F405A" w:rsidRPr="005F405A" w14:paraId="65664ACC" w14:textId="77777777" w:rsidTr="005F405A">
        <w:tc>
          <w:tcPr>
            <w:tcW w:w="9056" w:type="dxa"/>
          </w:tcPr>
          <w:p w14:paraId="2C376D3B" w14:textId="7645B21F" w:rsidR="005F405A" w:rsidRPr="005F405A" w:rsidRDefault="009E6253" w:rsidP="005F4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Vek ktorý oslavuje </w:t>
            </w:r>
            <w:r w:rsidR="00FA3ADE">
              <w:rPr>
                <w:sz w:val="32"/>
                <w:szCs w:val="32"/>
              </w:rPr>
              <w:t>osláven</w:t>
            </w:r>
            <w:r>
              <w:rPr>
                <w:sz w:val="32"/>
                <w:szCs w:val="32"/>
              </w:rPr>
              <w:t>ec</w:t>
            </w:r>
            <w:r w:rsidR="00FA3ADE">
              <w:rPr>
                <w:sz w:val="32"/>
                <w:szCs w:val="32"/>
              </w:rPr>
              <w:t>:</w:t>
            </w:r>
          </w:p>
        </w:tc>
      </w:tr>
      <w:tr w:rsidR="00FA3ADE" w:rsidRPr="005F405A" w14:paraId="0AB60AB7" w14:textId="77777777" w:rsidTr="005F405A">
        <w:tc>
          <w:tcPr>
            <w:tcW w:w="9056" w:type="dxa"/>
          </w:tcPr>
          <w:p w14:paraId="3525EB06" w14:textId="591541DC" w:rsidR="00FA3ADE" w:rsidRDefault="00A95E1C" w:rsidP="005F4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Mená pozvaných detí :</w:t>
            </w:r>
          </w:p>
        </w:tc>
      </w:tr>
      <w:tr w:rsidR="00A95E1C" w:rsidRPr="005F405A" w14:paraId="40B1CFDA" w14:textId="77777777" w:rsidTr="005F405A">
        <w:tc>
          <w:tcPr>
            <w:tcW w:w="9056" w:type="dxa"/>
          </w:tcPr>
          <w:p w14:paraId="6CE8F953" w14:textId="695C5114" w:rsidR="00A95E1C" w:rsidRDefault="00A95E1C" w:rsidP="005F4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A95E1C" w:rsidRPr="005F405A" w14:paraId="3C68E851" w14:textId="77777777" w:rsidTr="005F405A">
        <w:tc>
          <w:tcPr>
            <w:tcW w:w="9056" w:type="dxa"/>
          </w:tcPr>
          <w:p w14:paraId="7766C38D" w14:textId="1B2BC1A7" w:rsidR="00A95E1C" w:rsidRDefault="00A95E1C" w:rsidP="005F4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</w:tr>
      <w:tr w:rsidR="00A95E1C" w:rsidRPr="005F405A" w14:paraId="1F0EE223" w14:textId="77777777" w:rsidTr="005F405A">
        <w:tc>
          <w:tcPr>
            <w:tcW w:w="9056" w:type="dxa"/>
          </w:tcPr>
          <w:p w14:paraId="20D824F7" w14:textId="37F7818A" w:rsidR="00A95E1C" w:rsidRDefault="00A95E1C" w:rsidP="005F4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</w:tr>
      <w:tr w:rsidR="00A95E1C" w:rsidRPr="005F405A" w14:paraId="6A1F79AE" w14:textId="77777777" w:rsidTr="005F405A">
        <w:tc>
          <w:tcPr>
            <w:tcW w:w="9056" w:type="dxa"/>
          </w:tcPr>
          <w:p w14:paraId="1A2DCD08" w14:textId="59018CE4" w:rsidR="00A95E1C" w:rsidRDefault="00A95E1C" w:rsidP="005F4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</w:tr>
      <w:tr w:rsidR="00A95E1C" w:rsidRPr="005F405A" w14:paraId="26B69FB0" w14:textId="77777777" w:rsidTr="005F405A">
        <w:tc>
          <w:tcPr>
            <w:tcW w:w="9056" w:type="dxa"/>
          </w:tcPr>
          <w:p w14:paraId="188AFA72" w14:textId="6FCA98C6" w:rsidR="00A95E1C" w:rsidRDefault="00A95E1C" w:rsidP="005F4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</w:tr>
      <w:tr w:rsidR="00A95E1C" w:rsidRPr="005F405A" w14:paraId="6DC06F07" w14:textId="77777777" w:rsidTr="005F405A">
        <w:tc>
          <w:tcPr>
            <w:tcW w:w="9056" w:type="dxa"/>
          </w:tcPr>
          <w:p w14:paraId="2144F6E5" w14:textId="0E2D4C12" w:rsidR="00A95E1C" w:rsidRDefault="00A95E1C" w:rsidP="005F4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</w:tr>
      <w:tr w:rsidR="00A95E1C" w:rsidRPr="005F405A" w14:paraId="3F285244" w14:textId="77777777" w:rsidTr="005F405A">
        <w:tc>
          <w:tcPr>
            <w:tcW w:w="9056" w:type="dxa"/>
          </w:tcPr>
          <w:p w14:paraId="12B1842C" w14:textId="2CA72B4F" w:rsidR="00A95E1C" w:rsidRDefault="00A95E1C" w:rsidP="005F405A">
            <w:pPr>
              <w:rPr>
                <w:sz w:val="32"/>
                <w:szCs w:val="32"/>
              </w:rPr>
            </w:pPr>
          </w:p>
        </w:tc>
      </w:tr>
      <w:tr w:rsidR="00A95E1C" w:rsidRPr="005F405A" w14:paraId="78188E3E" w14:textId="77777777" w:rsidTr="005F405A">
        <w:tc>
          <w:tcPr>
            <w:tcW w:w="9056" w:type="dxa"/>
          </w:tcPr>
          <w:p w14:paraId="1D5E4849" w14:textId="27EA833E" w:rsidR="00A95E1C" w:rsidRDefault="00A24867" w:rsidP="005F4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Čo zaujíma oslávenca?</w:t>
            </w:r>
          </w:p>
          <w:p w14:paraId="59434F20" w14:textId="77777777" w:rsidR="00A95E1C" w:rsidRDefault="00A95E1C" w:rsidP="005F405A">
            <w:pPr>
              <w:rPr>
                <w:sz w:val="32"/>
                <w:szCs w:val="32"/>
              </w:rPr>
            </w:pPr>
          </w:p>
          <w:p w14:paraId="1735700E" w14:textId="4507DA02" w:rsidR="00A95E1C" w:rsidRDefault="00A95E1C" w:rsidP="005F405A">
            <w:pPr>
              <w:rPr>
                <w:sz w:val="32"/>
                <w:szCs w:val="32"/>
              </w:rPr>
            </w:pPr>
          </w:p>
        </w:tc>
      </w:tr>
      <w:tr w:rsidR="00A95E1C" w:rsidRPr="005F405A" w14:paraId="7EF86B8C" w14:textId="77777777" w:rsidTr="005F405A">
        <w:tc>
          <w:tcPr>
            <w:tcW w:w="9056" w:type="dxa"/>
          </w:tcPr>
          <w:p w14:paraId="752A9DE6" w14:textId="2F05E59D" w:rsidR="00A95E1C" w:rsidRDefault="00A95E1C" w:rsidP="005F405A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2B85E1" wp14:editId="3557053E">
                      <wp:simplePos x="0" y="0"/>
                      <wp:positionH relativeFrom="column">
                        <wp:posOffset>-66386</wp:posOffset>
                      </wp:positionH>
                      <wp:positionV relativeFrom="paragraph">
                        <wp:posOffset>-10506</wp:posOffset>
                      </wp:positionV>
                      <wp:extent cx="277091" cy="239914"/>
                      <wp:effectExtent l="0" t="0" r="15240" b="14605"/>
                      <wp:wrapNone/>
                      <wp:docPr id="1" name="Rá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091" cy="239914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E5D4D" id="Rám 1" o:spid="_x0000_s1026" style="position:absolute;margin-left:-5.25pt;margin-top:-.85pt;width:21.8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091,2399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" path="m,l277091,r,239914l,239914,,xm29989,29989r,179936l247102,209925r,-179936l29989,29989xe" fillcolor="#4472c4 [3204]" strokecolor="#1f3763 [1604]" strokeweight="1pt">
                      <v:stroke joinstyle="miter"/>
                      <v:path arrowok="t" o:connecttype="custom" o:connectlocs="0,0;277091,0;277091,239914;0,239914;0,0;29989,29989;29989,209925;247102,209925;247102,29989;29989,29989" o:connectangles="0,0,0,0,0,0,0,0,0,0"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  Súhlasím zo zverejnením fotografií</w:t>
            </w:r>
            <w:r w:rsidR="00A24867">
              <w:rPr>
                <w:sz w:val="32"/>
                <w:szCs w:val="32"/>
              </w:rPr>
              <w:t>, prípadne</w:t>
            </w:r>
            <w:r>
              <w:rPr>
                <w:sz w:val="32"/>
                <w:szCs w:val="32"/>
              </w:rPr>
              <w:t> videa z</w:t>
            </w:r>
            <w:r w:rsidR="00A24867">
              <w:rPr>
                <w:sz w:val="32"/>
                <w:szCs w:val="32"/>
              </w:rPr>
              <w:t> </w:t>
            </w:r>
            <w:r>
              <w:rPr>
                <w:sz w:val="32"/>
                <w:szCs w:val="32"/>
              </w:rPr>
              <w:t>akcie na našich soc.</w:t>
            </w:r>
            <w:r w:rsidR="00A24867">
              <w:rPr>
                <w:noProof/>
                <w:sz w:val="32"/>
                <w:szCs w:val="32"/>
              </w:rPr>
              <w:t xml:space="preserve"> sieťach a webe maminask.sk</w:t>
            </w:r>
          </w:p>
        </w:tc>
      </w:tr>
      <w:tr w:rsidR="00A95E1C" w:rsidRPr="005F405A" w14:paraId="6EA0CFD7" w14:textId="77777777" w:rsidTr="005F405A">
        <w:tc>
          <w:tcPr>
            <w:tcW w:w="9056" w:type="dxa"/>
          </w:tcPr>
          <w:p w14:paraId="48B8A50D" w14:textId="1A36CF53" w:rsidR="00A95E1C" w:rsidRDefault="00A95E1C" w:rsidP="005F405A">
            <w:pPr>
              <w:rPr>
                <w:noProof/>
                <w:sz w:val="32"/>
                <w:szCs w:val="32"/>
              </w:rPr>
            </w:pPr>
          </w:p>
        </w:tc>
      </w:tr>
      <w:tr w:rsidR="00A24867" w:rsidRPr="005F405A" w14:paraId="68451EB4" w14:textId="77777777" w:rsidTr="005F405A">
        <w:tc>
          <w:tcPr>
            <w:tcW w:w="9056" w:type="dxa"/>
          </w:tcPr>
          <w:p w14:paraId="71D73625" w14:textId="4B37D50E" w:rsidR="00A24867" w:rsidRDefault="0045302F" w:rsidP="005F405A">
            <w:pPr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F551E7" wp14:editId="505AD707">
                      <wp:simplePos x="0" y="0"/>
                      <wp:positionH relativeFrom="column">
                        <wp:posOffset>-66386</wp:posOffset>
                      </wp:positionH>
                      <wp:positionV relativeFrom="paragraph">
                        <wp:posOffset>-29845</wp:posOffset>
                      </wp:positionV>
                      <wp:extent cx="276860" cy="295564"/>
                      <wp:effectExtent l="0" t="0" r="15240" b="9525"/>
                      <wp:wrapNone/>
                      <wp:docPr id="3" name="Rá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860" cy="295564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E82DF" id="Rám 3" o:spid="_x0000_s1026" style="position:absolute;margin-left:-5.25pt;margin-top:-2.35pt;width:21.8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860,2955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" path="m,l276860,r,295564l,295564,,xm34608,34608r,226349l242253,260957r,-226349l34608,34608xe" fillcolor="#4472c4 [3204]" strokecolor="#1f3763 [1604]" strokeweight="1pt">
                      <v:stroke joinstyle="miter"/>
                      <v:path arrowok="t" o:connecttype="custom" o:connectlocs="0,0;276860,0;276860,295564;0,295564;0,0;34608,34608;34608,260957;242253,260957;242253,34608;34608,34608" o:connectangles="0,0,0,0,0,0,0,0,0,0"/>
                    </v:shape>
                  </w:pict>
                </mc:Fallback>
              </mc:AlternateContent>
            </w:r>
            <w:r w:rsidR="00A24867">
              <w:rPr>
                <w:noProof/>
                <w:sz w:val="32"/>
                <w:szCs w:val="32"/>
              </w:rPr>
              <w:t xml:space="preserve">      Nesúhlasím so zverejnením fotografií, prípadne videa z akcie</w:t>
            </w:r>
          </w:p>
        </w:tc>
      </w:tr>
      <w:tr w:rsidR="00A24867" w:rsidRPr="005F405A" w14:paraId="34FA8FD1" w14:textId="77777777" w:rsidTr="005F405A">
        <w:tc>
          <w:tcPr>
            <w:tcW w:w="9056" w:type="dxa"/>
          </w:tcPr>
          <w:p w14:paraId="4E44804B" w14:textId="77777777" w:rsidR="00A24867" w:rsidRDefault="00A24867" w:rsidP="005F405A">
            <w:pPr>
              <w:rPr>
                <w:noProof/>
                <w:sz w:val="32"/>
                <w:szCs w:val="32"/>
              </w:rPr>
            </w:pPr>
          </w:p>
        </w:tc>
      </w:tr>
      <w:tr w:rsidR="00A24867" w:rsidRPr="005F405A" w14:paraId="03BAAA74" w14:textId="77777777" w:rsidTr="005F405A">
        <w:tc>
          <w:tcPr>
            <w:tcW w:w="9056" w:type="dxa"/>
          </w:tcPr>
          <w:p w14:paraId="56A49A27" w14:textId="44649391" w:rsidR="00A24867" w:rsidRDefault="00A24867" w:rsidP="005F405A">
            <w:pPr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Dátum:                                                                   Podpis:</w:t>
            </w:r>
          </w:p>
        </w:tc>
      </w:tr>
    </w:tbl>
    <w:p w14:paraId="1D637B62" w14:textId="77777777" w:rsidR="005F405A" w:rsidRPr="005F405A" w:rsidRDefault="005F405A" w:rsidP="005F405A">
      <w:pPr>
        <w:rPr>
          <w:b/>
          <w:bCs/>
          <w:sz w:val="32"/>
          <w:szCs w:val="32"/>
        </w:rPr>
      </w:pPr>
    </w:p>
    <w:sectPr w:rsidR="005F405A" w:rsidRPr="005F405A" w:rsidSect="003B2A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71716"/>
    <w:multiLevelType w:val="hybridMultilevel"/>
    <w:tmpl w:val="CC22B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F6104"/>
    <w:multiLevelType w:val="hybridMultilevel"/>
    <w:tmpl w:val="3B104A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73789">
    <w:abstractNumId w:val="0"/>
  </w:num>
  <w:num w:numId="2" w16cid:durableId="142141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CE"/>
    <w:rsid w:val="003B2ADA"/>
    <w:rsid w:val="0045302F"/>
    <w:rsid w:val="005F405A"/>
    <w:rsid w:val="00656DAB"/>
    <w:rsid w:val="00810077"/>
    <w:rsid w:val="009E6253"/>
    <w:rsid w:val="00A24867"/>
    <w:rsid w:val="00A95E1C"/>
    <w:rsid w:val="00A9635F"/>
    <w:rsid w:val="00AD0422"/>
    <w:rsid w:val="00CE14FA"/>
    <w:rsid w:val="00D96817"/>
    <w:rsid w:val="00EE012C"/>
    <w:rsid w:val="00F738CE"/>
    <w:rsid w:val="00FA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EE11"/>
  <w15:chartTrackingRefBased/>
  <w15:docId w15:val="{F0BFFEB9-8D89-E64A-811B-21213D18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9635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D042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D042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5F4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Tománková</dc:creator>
  <cp:keywords/>
  <dc:description/>
  <cp:lastModifiedBy>Anetta Tománková</cp:lastModifiedBy>
  <cp:revision>4</cp:revision>
  <dcterms:created xsi:type="dcterms:W3CDTF">2024-04-24T12:29:00Z</dcterms:created>
  <dcterms:modified xsi:type="dcterms:W3CDTF">2025-01-03T21:20:00Z</dcterms:modified>
</cp:coreProperties>
</file>